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87" w:rsidRDefault="00B04D89">
      <w:pPr>
        <w:pStyle w:val="BrdtekstA"/>
        <w:tabs>
          <w:tab w:val="left" w:pos="1080"/>
        </w:tabs>
        <w:ind w:left="675" w:hanging="675"/>
        <w:jc w:val="center"/>
        <w:rPr>
          <w:rFonts w:ascii="Palatino Linotype" w:eastAsia="Palatino Linotype" w:hAnsi="Palatino Linotype" w:cs="Palatino Linotype"/>
          <w:b/>
          <w:bCs/>
          <w:sz w:val="36"/>
          <w:szCs w:val="36"/>
        </w:rPr>
      </w:pPr>
      <w:r>
        <w:rPr>
          <w:rFonts w:ascii="Palatino Linotype" w:eastAsia="Palatino Linotype" w:hAnsi="Palatino Linotype" w:cs="Palatino Linotype"/>
        </w:rPr>
        <w:pict>
          <v:group id="_x0000_s1026" style="position:absolute;left:0;text-align:left;margin-left:327.6pt;margin-top:-38.25pt;width:108pt;height:84pt;z-index:251658240" coordsize="13716,10668">
            <v:rect id="_x0000_s1027" style="position:absolute;width:13716;height:10668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3716;height:10668">
              <v:imagedata r:id="rId7" o:title="image1"/>
            </v:shape>
          </v:group>
        </w:pict>
      </w:r>
    </w:p>
    <w:p w:rsidR="005D5854" w:rsidRPr="005D5854" w:rsidRDefault="005D5854" w:rsidP="005D5854">
      <w:pPr>
        <w:pStyle w:val="Ingenmellomrom"/>
        <w:spacing w:after="0" w:line="240" w:lineRule="auto"/>
        <w:jc w:val="center"/>
        <w:rPr>
          <w:b/>
          <w:bCs/>
          <w:sz w:val="16"/>
          <w:szCs w:val="16"/>
        </w:rPr>
      </w:pPr>
    </w:p>
    <w:p w:rsidR="00F76387" w:rsidRDefault="00313905" w:rsidP="005D5854">
      <w:pPr>
        <w:pStyle w:val="Ingenmellomrom"/>
        <w:spacing w:after="120" w:line="240" w:lineRule="auto"/>
        <w:jc w:val="center"/>
        <w:rPr>
          <w:b/>
          <w:bCs/>
          <w:sz w:val="36"/>
          <w:szCs w:val="36"/>
        </w:rPr>
      </w:pPr>
      <w:r w:rsidRPr="005D5854">
        <w:rPr>
          <w:b/>
          <w:bCs/>
          <w:sz w:val="36"/>
          <w:szCs w:val="36"/>
        </w:rPr>
        <w:t xml:space="preserve">Danser, </w:t>
      </w:r>
      <w:r>
        <w:rPr>
          <w:b/>
          <w:bCs/>
          <w:sz w:val="36"/>
          <w:szCs w:val="36"/>
        </w:rPr>
        <w:t>Vår 2016</w:t>
      </w:r>
    </w:p>
    <w:tbl>
      <w:tblPr>
        <w:tblW w:w="1401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51"/>
        <w:gridCol w:w="2921"/>
        <w:gridCol w:w="861"/>
        <w:gridCol w:w="2980"/>
        <w:gridCol w:w="851"/>
        <w:gridCol w:w="1135"/>
        <w:gridCol w:w="3122"/>
        <w:gridCol w:w="993"/>
      </w:tblGrid>
      <w:tr w:rsidR="00F76387" w:rsidRPr="005D5854" w:rsidTr="005D5854">
        <w:trPr>
          <w:trHeight w:val="423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5D5854">
              <w:rPr>
                <w:sz w:val="24"/>
                <w:szCs w:val="24"/>
              </w:rPr>
              <w:t>Mandag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D5854">
              <w:rPr>
                <w:sz w:val="24"/>
                <w:szCs w:val="24"/>
              </w:rPr>
              <w:t>Vid</w:t>
            </w:r>
            <w:r w:rsidR="00B04D89">
              <w:rPr>
                <w:sz w:val="24"/>
                <w:szCs w:val="24"/>
              </w:rPr>
              <w:t>a</w:t>
            </w:r>
            <w:r w:rsidRPr="005D5854">
              <w:rPr>
                <w:sz w:val="24"/>
                <w:szCs w:val="24"/>
              </w:rPr>
              <w:t>r</w:t>
            </w:r>
            <w:r w:rsidR="00B04D89">
              <w:rPr>
                <w:sz w:val="24"/>
                <w:szCs w:val="24"/>
              </w:rPr>
              <w:t>e</w:t>
            </w:r>
            <w:r w:rsidRPr="005D5854">
              <w:rPr>
                <w:sz w:val="24"/>
                <w:szCs w:val="24"/>
              </w:rPr>
              <w:t>g</w:t>
            </w:r>
            <w:proofErr w:type="spellEnd"/>
            <w:r w:rsidRPr="005D5854">
              <w:rPr>
                <w:sz w:val="24"/>
                <w:szCs w:val="24"/>
                <w:lang w:val="da-DK"/>
              </w:rPr>
              <w:t>å</w:t>
            </w:r>
            <w:r w:rsidRPr="005D5854">
              <w:rPr>
                <w:sz w:val="24"/>
                <w:szCs w:val="24"/>
              </w:rPr>
              <w:t>ande</w:t>
            </w:r>
          </w:p>
          <w:p w:rsidR="00F76387" w:rsidRPr="005D5854" w:rsidRDefault="00313905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5D5854">
              <w:rPr>
                <w:sz w:val="24"/>
                <w:szCs w:val="24"/>
              </w:rPr>
              <w:t>18.30 – 20.00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/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5D5854">
              <w:rPr>
                <w:sz w:val="24"/>
                <w:szCs w:val="24"/>
              </w:rPr>
              <w:t xml:space="preserve">Begynnarar </w:t>
            </w:r>
          </w:p>
          <w:p w:rsidR="00F76387" w:rsidRPr="005D5854" w:rsidRDefault="00313905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5D5854">
              <w:rPr>
                <w:sz w:val="24"/>
                <w:szCs w:val="24"/>
              </w:rPr>
              <w:t xml:space="preserve">18.30 – 20.00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5D5854">
              <w:rPr>
                <w:sz w:val="24"/>
                <w:szCs w:val="24"/>
              </w:rPr>
              <w:t>Onsdag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5D5854">
              <w:rPr>
                <w:sz w:val="24"/>
                <w:szCs w:val="24"/>
                <w:lang w:val="da-DK"/>
              </w:rPr>
              <w:t xml:space="preserve">Midtimydlå </w:t>
            </w:r>
          </w:p>
          <w:p w:rsidR="00F76387" w:rsidRPr="005D5854" w:rsidRDefault="00313905" w:rsidP="00B04D89">
            <w:pPr>
              <w:pStyle w:val="BrdtekstA"/>
              <w:spacing w:after="0" w:line="240" w:lineRule="auto"/>
              <w:rPr>
                <w:sz w:val="24"/>
                <w:szCs w:val="24"/>
              </w:rPr>
            </w:pPr>
            <w:r w:rsidRPr="005D5854">
              <w:rPr>
                <w:sz w:val="24"/>
                <w:szCs w:val="24"/>
              </w:rPr>
              <w:t>20.</w:t>
            </w:r>
            <w:r w:rsidR="00B04D89">
              <w:rPr>
                <w:sz w:val="24"/>
                <w:szCs w:val="24"/>
              </w:rPr>
              <w:t>1</w:t>
            </w:r>
            <w:r w:rsidRPr="005D5854">
              <w:rPr>
                <w:sz w:val="24"/>
                <w:szCs w:val="24"/>
              </w:rPr>
              <w:t>0 – 21.</w:t>
            </w:r>
            <w:r w:rsidR="00B04D89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5D585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/>
        </w:tc>
      </w:tr>
      <w:tr w:rsidR="00F76387" w:rsidRPr="005D5854" w:rsidTr="005D5854">
        <w:trPr>
          <w:trHeight w:val="21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11.01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Firecracker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Alex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101, So long baby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Alex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13.01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Big blue tree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Alex</w:t>
            </w:r>
          </w:p>
        </w:tc>
      </w:tr>
      <w:tr w:rsidR="00F76387" w:rsidRPr="005D5854" w:rsidTr="005D5854">
        <w:trPr>
          <w:trHeight w:val="21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18.01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New York 2 LA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Celtic Rainbow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Lisa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20.01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Under the moon of love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Lisa</w:t>
            </w:r>
          </w:p>
        </w:tc>
      </w:tr>
      <w:tr w:rsidR="00F76387" w:rsidRPr="005D5854" w:rsidTr="005D5854">
        <w:trPr>
          <w:trHeight w:val="221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25.01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Never been to Spain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Lisa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Rain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27.01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Ticket to the Blues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</w:tr>
      <w:tr w:rsidR="00F76387" w:rsidRPr="005D5854" w:rsidTr="00D37687">
        <w:trPr>
          <w:trHeight w:val="24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01.02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Repetisjon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Alex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Repetisjon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03.02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Repetisjon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</w:tr>
      <w:tr w:rsidR="00F76387" w:rsidRPr="005D5854" w:rsidTr="005D5854">
        <w:trPr>
          <w:trHeight w:val="247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08.02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proofErr w:type="spellStart"/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Preacherman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Alex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Ding </w:t>
            </w:r>
            <w:proofErr w:type="spellStart"/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Ding</w:t>
            </w:r>
            <w:proofErr w:type="spellEnd"/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8344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Alex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10.02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proofErr w:type="spellStart"/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Locklin´s</w:t>
            </w:r>
            <w:proofErr w:type="spellEnd"/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 bar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834407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Alex</w:t>
            </w:r>
          </w:p>
        </w:tc>
      </w:tr>
      <w:tr w:rsidR="00F76387" w:rsidRPr="005D5854" w:rsidTr="00EC499D">
        <w:trPr>
          <w:trHeight w:val="25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15.02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Vinterferie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Årsmøte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17.02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Årsmøte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>
            <w:pPr>
              <w:rPr>
                <w:sz w:val="22"/>
                <w:szCs w:val="22"/>
              </w:rPr>
            </w:pPr>
          </w:p>
        </w:tc>
      </w:tr>
      <w:tr w:rsidR="00F76387" w:rsidRPr="005D5854" w:rsidTr="005D5854">
        <w:trPr>
          <w:trHeight w:val="244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22.02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Extreme Love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Lisa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Love Trick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Lisa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24.02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EC499D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Sugar honey 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Lisa</w:t>
            </w:r>
          </w:p>
        </w:tc>
      </w:tr>
      <w:tr w:rsidR="00F76387" w:rsidRPr="005D5854" w:rsidTr="005D5854">
        <w:trPr>
          <w:trHeight w:val="26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29.02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proofErr w:type="spellStart"/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Åpen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proofErr w:type="spellStart"/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Åpen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02.03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proofErr w:type="spellStart"/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Åpen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</w:tr>
      <w:tr w:rsidR="00F76387" w:rsidRPr="005D5854" w:rsidTr="00D37687">
        <w:trPr>
          <w:trHeight w:val="23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07.03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Repetisjon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Lisa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Repetisjon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Lisa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09.03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Repetisjon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Lisa</w:t>
            </w:r>
          </w:p>
        </w:tc>
      </w:tr>
      <w:tr w:rsidR="00F76387" w:rsidRPr="005D5854" w:rsidTr="005D5854">
        <w:trPr>
          <w:trHeight w:val="248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14.03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More than you´ll ever know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Alex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proofErr w:type="spellStart"/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Quiero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16.03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Little Liza Jane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</w:tr>
      <w:tr w:rsidR="00F76387" w:rsidRPr="005D5854" w:rsidTr="00EC499D">
        <w:trPr>
          <w:trHeight w:val="24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21.03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Påskeferie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F76387">
            <w:pPr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Påskeferie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23.03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Påskeferie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>
            <w:pPr>
              <w:rPr>
                <w:sz w:val="22"/>
                <w:szCs w:val="22"/>
              </w:rPr>
            </w:pPr>
          </w:p>
        </w:tc>
      </w:tr>
      <w:tr w:rsidR="00F76387" w:rsidRPr="005D5854" w:rsidTr="00EC499D">
        <w:trPr>
          <w:trHeight w:val="12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28.03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Påskeferie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proofErr w:type="spellStart"/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Badonkadonk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cs="Arial Unicode MS"/>
                <w:color w:val="000000"/>
                <w:sz w:val="22"/>
                <w:szCs w:val="22"/>
                <w:u w:color="000000"/>
              </w:rPr>
              <w:t>Alex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30.03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Reality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cs="Arial Unicode MS"/>
                <w:color w:val="000000"/>
                <w:sz w:val="22"/>
                <w:szCs w:val="22"/>
                <w:u w:color="000000"/>
              </w:rPr>
              <w:t>Alex</w:t>
            </w:r>
          </w:p>
        </w:tc>
      </w:tr>
      <w:tr w:rsidR="00F76387" w:rsidRPr="005D5854" w:rsidTr="005D5854">
        <w:trPr>
          <w:trHeight w:val="128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04.04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Rock this factor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cs="Arial Unicode MS"/>
                <w:color w:val="000000"/>
                <w:sz w:val="22"/>
                <w:szCs w:val="22"/>
                <w:u w:color="000000"/>
              </w:rPr>
              <w:t>Alex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Tell the world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06.04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Stitches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Siri</w:t>
            </w:r>
          </w:p>
        </w:tc>
      </w:tr>
      <w:tr w:rsidR="00F76387" w:rsidRPr="005D5854" w:rsidTr="00D37687">
        <w:trPr>
          <w:trHeight w:val="13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11.04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Painting pillows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Lisa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Repetisjon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Alex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13.04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>
            <w:pPr>
              <w:rPr>
                <w:b/>
                <w:sz w:val="22"/>
                <w:szCs w:val="22"/>
              </w:rPr>
            </w:pPr>
            <w:proofErr w:type="spellStart"/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Repetisjon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>
            <w:pPr>
              <w:rPr>
                <w:sz w:val="22"/>
                <w:szCs w:val="22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Alex</w:t>
            </w:r>
          </w:p>
        </w:tc>
      </w:tr>
      <w:tr w:rsidR="00F76387" w:rsidRPr="005D5854" w:rsidTr="00D37687">
        <w:trPr>
          <w:trHeight w:val="333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 w:rsidP="005D5854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18.04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834407" w:rsidRDefault="00313905" w:rsidP="005D585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83440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Repetisjon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313905" w:rsidP="005D5854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5D585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Alex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87" w:rsidRPr="005D5854" w:rsidRDefault="00F76387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F76387" w:rsidRPr="005D5854" w:rsidRDefault="00F76387" w:rsidP="005D5854">
      <w:pPr>
        <w:pStyle w:val="Ingenmellomrom"/>
        <w:widowControl w:val="0"/>
        <w:spacing w:after="0" w:line="240" w:lineRule="auto"/>
        <w:ind w:left="108" w:hanging="108"/>
        <w:jc w:val="center"/>
        <w:rPr>
          <w:b/>
          <w:bCs/>
          <w:sz w:val="16"/>
          <w:szCs w:val="16"/>
        </w:rPr>
      </w:pPr>
    </w:p>
    <w:p w:rsidR="005D5854" w:rsidRDefault="00313905" w:rsidP="005D5854">
      <w:pPr>
        <w:pStyle w:val="BrdtekstA"/>
        <w:spacing w:after="60"/>
        <w:ind w:firstLine="708"/>
        <w:rPr>
          <w:rFonts w:ascii="Palatino Linotype" w:eastAsia="Palatino Linotype" w:hAnsi="Palatino Linotype" w:cs="Palatino Linotype"/>
        </w:rPr>
      </w:pPr>
      <w:r w:rsidRPr="005D5854">
        <w:rPr>
          <w:rFonts w:ascii="Palatino Linotype" w:eastAsia="Palatino Linotype" w:hAnsi="Palatino Linotype" w:cs="Palatino Linotype"/>
        </w:rPr>
        <w:t>Med forbehold om endringer underveis.</w:t>
      </w:r>
    </w:p>
    <w:p w:rsidR="00F76387" w:rsidRPr="005D5854" w:rsidRDefault="00313905" w:rsidP="005D5854">
      <w:pPr>
        <w:pStyle w:val="BrdtekstA"/>
        <w:spacing w:after="120"/>
        <w:ind w:firstLine="708"/>
        <w:rPr>
          <w:rFonts w:ascii="Palatino Linotype" w:eastAsia="Palatino Linotype" w:hAnsi="Palatino Linotype" w:cs="Palatino Linotype"/>
        </w:rPr>
      </w:pPr>
      <w:r w:rsidRPr="005D5854">
        <w:rPr>
          <w:rFonts w:ascii="Palatino Linotype" w:eastAsia="Palatino Linotype" w:hAnsi="Palatino Linotype" w:cs="Palatino Linotype"/>
          <w:lang w:val="da-DK"/>
        </w:rPr>
        <w:t>Hilsen instruktø</w:t>
      </w:r>
      <w:r w:rsidRPr="005D5854">
        <w:rPr>
          <w:rFonts w:ascii="Palatino Linotype" w:eastAsia="Palatino Linotype" w:hAnsi="Palatino Linotype" w:cs="Palatino Linotype"/>
        </w:rPr>
        <w:t>rene </w:t>
      </w:r>
      <w:r w:rsidRPr="005D5854">
        <w:rPr>
          <w:rFonts w:ascii="Palatino Linotype" w:eastAsia="Palatino Linotype" w:hAnsi="Palatino Linotype" w:cs="Palatino Linotype"/>
          <w:lang w:val="nl-NL"/>
        </w:rPr>
        <w:t>Lisa, Siri, &amp; Alexander</w:t>
      </w:r>
    </w:p>
    <w:sectPr w:rsidR="00F76387" w:rsidRPr="005D5854" w:rsidSect="005D5854">
      <w:headerReference w:type="default" r:id="rId8"/>
      <w:footerReference w:type="default" r:id="rId9"/>
      <w:pgSz w:w="16840" w:h="11900" w:orient="landscape"/>
      <w:pgMar w:top="567" w:right="720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05" w:rsidRDefault="00313905" w:rsidP="00F76387">
      <w:r>
        <w:separator/>
      </w:r>
    </w:p>
  </w:endnote>
  <w:endnote w:type="continuationSeparator" w:id="0">
    <w:p w:rsidR="00313905" w:rsidRDefault="00313905" w:rsidP="00F7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87" w:rsidRDefault="00F76387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05" w:rsidRDefault="00313905" w:rsidP="00F76387">
      <w:r>
        <w:separator/>
      </w:r>
    </w:p>
  </w:footnote>
  <w:footnote w:type="continuationSeparator" w:id="0">
    <w:p w:rsidR="00313905" w:rsidRDefault="00313905" w:rsidP="00F7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87" w:rsidRDefault="00F76387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387"/>
    <w:rsid w:val="00313905"/>
    <w:rsid w:val="005D5854"/>
    <w:rsid w:val="00834407"/>
    <w:rsid w:val="00B04D89"/>
    <w:rsid w:val="00D37687"/>
    <w:rsid w:val="00EC499D"/>
    <w:rsid w:val="00F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6387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76387"/>
    <w:rPr>
      <w:u w:val="single"/>
    </w:rPr>
  </w:style>
  <w:style w:type="paragraph" w:customStyle="1" w:styleId="Topptekstogbunntekst">
    <w:name w:val="Topptekst og bunntekst"/>
    <w:rsid w:val="00F7638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rsid w:val="00F7638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genmellomrom">
    <w:name w:val="No Spacing"/>
    <w:rsid w:val="00F7638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Info Espenes</cp:lastModifiedBy>
  <cp:revision>2</cp:revision>
  <dcterms:created xsi:type="dcterms:W3CDTF">2016-01-27T12:37:00Z</dcterms:created>
  <dcterms:modified xsi:type="dcterms:W3CDTF">2016-01-27T12:37:00Z</dcterms:modified>
</cp:coreProperties>
</file>